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6B" w:rsidRDefault="00050CC2" w:rsidP="00050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CC2">
        <w:rPr>
          <w:rFonts w:ascii="Times New Roman" w:hAnsi="Times New Roman" w:cs="Times New Roman"/>
          <w:b/>
          <w:sz w:val="28"/>
          <w:szCs w:val="28"/>
        </w:rPr>
        <w:t xml:space="preserve">HARMOOGRAM POSTĘPOWANIA REKRUTACYJNEGO DO </w:t>
      </w:r>
      <w:r w:rsidRPr="00050CC2">
        <w:rPr>
          <w:rFonts w:ascii="Times New Roman" w:hAnsi="Times New Roman" w:cs="Times New Roman"/>
          <w:b/>
          <w:sz w:val="28"/>
          <w:szCs w:val="28"/>
        </w:rPr>
        <w:br/>
        <w:t>ŻŁOBKA PUBLICZNEGO NR 1 W OSIELSKU</w:t>
      </w:r>
    </w:p>
    <w:p w:rsidR="00050CC2" w:rsidRDefault="00050CC2" w:rsidP="00050CC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050CC2" w:rsidTr="00050CC2">
        <w:tc>
          <w:tcPr>
            <w:tcW w:w="5353" w:type="dxa"/>
          </w:tcPr>
          <w:p w:rsidR="00050CC2" w:rsidRPr="00050CC2" w:rsidRDefault="00050CC2" w:rsidP="00050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C2">
              <w:rPr>
                <w:rFonts w:ascii="Times New Roman" w:hAnsi="Times New Roman" w:cs="Times New Roman"/>
                <w:b/>
                <w:sz w:val="28"/>
                <w:szCs w:val="28"/>
              </w:rPr>
              <w:t>ETAP POSTĘPOWANIA</w:t>
            </w:r>
          </w:p>
        </w:tc>
        <w:tc>
          <w:tcPr>
            <w:tcW w:w="3859" w:type="dxa"/>
          </w:tcPr>
          <w:p w:rsidR="00050CC2" w:rsidRPr="00050CC2" w:rsidRDefault="00050CC2" w:rsidP="00050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C2">
              <w:rPr>
                <w:rFonts w:ascii="Times New Roman" w:hAnsi="Times New Roman" w:cs="Times New Roman"/>
                <w:b/>
                <w:sz w:val="28"/>
                <w:szCs w:val="28"/>
              </w:rPr>
              <w:t>TERMIN</w:t>
            </w:r>
          </w:p>
        </w:tc>
      </w:tr>
      <w:tr w:rsidR="00050CC2" w:rsidTr="00050CC2">
        <w:tc>
          <w:tcPr>
            <w:tcW w:w="5353" w:type="dxa"/>
          </w:tcPr>
          <w:p w:rsidR="00050CC2" w:rsidRPr="00050CC2" w:rsidRDefault="00050CC2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C2">
              <w:rPr>
                <w:rFonts w:ascii="Times New Roman" w:hAnsi="Times New Roman" w:cs="Times New Roman"/>
                <w:sz w:val="28"/>
                <w:szCs w:val="28"/>
              </w:rPr>
              <w:t>Wydawanie i przyjmowanie wniosków o przyjęcie do żłobka wraz z dokumentami potwierdzającymi spełnianie przez kandydata kryteriów</w:t>
            </w:r>
          </w:p>
        </w:tc>
        <w:tc>
          <w:tcPr>
            <w:tcW w:w="3859" w:type="dxa"/>
          </w:tcPr>
          <w:p w:rsidR="00050CC2" w:rsidRDefault="00050CC2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120" w:rsidRPr="00050CC2" w:rsidRDefault="000070DF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10.03.2026-24</w:t>
            </w:r>
            <w:r w:rsidR="00495120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</w:tr>
      <w:tr w:rsidR="00050CC2" w:rsidTr="00050CC2">
        <w:tc>
          <w:tcPr>
            <w:tcW w:w="5353" w:type="dxa"/>
          </w:tcPr>
          <w:p w:rsidR="00050CC2" w:rsidRDefault="00050CC2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C2">
              <w:rPr>
                <w:rFonts w:ascii="Times New Roman" w:hAnsi="Times New Roman" w:cs="Times New Roman"/>
                <w:sz w:val="28"/>
                <w:szCs w:val="28"/>
              </w:rPr>
              <w:t>Weryfikacja wniosków przez Komisję Rekrutacyjną</w:t>
            </w:r>
          </w:p>
          <w:p w:rsidR="00495120" w:rsidRPr="00050CC2" w:rsidRDefault="00495120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495120" w:rsidRDefault="00495120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120" w:rsidRPr="00050CC2" w:rsidRDefault="000070DF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  <w:r w:rsidR="00495120">
              <w:rPr>
                <w:rFonts w:ascii="Times New Roman" w:hAnsi="Times New Roman" w:cs="Times New Roman"/>
                <w:sz w:val="28"/>
                <w:szCs w:val="28"/>
              </w:rPr>
              <w:t>.03.2026-31.03.2026</w:t>
            </w:r>
          </w:p>
        </w:tc>
      </w:tr>
      <w:tr w:rsidR="00050CC2" w:rsidTr="00050CC2">
        <w:tc>
          <w:tcPr>
            <w:tcW w:w="5353" w:type="dxa"/>
          </w:tcPr>
          <w:p w:rsidR="00050CC2" w:rsidRPr="00050CC2" w:rsidRDefault="00050CC2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C2">
              <w:rPr>
                <w:rFonts w:ascii="Times New Roman" w:hAnsi="Times New Roman" w:cs="Times New Roman"/>
                <w:sz w:val="28"/>
                <w:szCs w:val="28"/>
              </w:rPr>
              <w:t xml:space="preserve">Przekazanie rodzicom/opiekunom prawnym kandydatów informacji dotyczącej wyników rekrutacji.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0CC2">
              <w:rPr>
                <w:rFonts w:ascii="Times New Roman" w:hAnsi="Times New Roman" w:cs="Times New Roman"/>
                <w:sz w:val="28"/>
                <w:szCs w:val="28"/>
              </w:rPr>
              <w:t xml:space="preserve">W przypadku dzieci niezakwalifikowanych – pozycji na liście rezerwowej. </w:t>
            </w:r>
          </w:p>
        </w:tc>
        <w:tc>
          <w:tcPr>
            <w:tcW w:w="3859" w:type="dxa"/>
          </w:tcPr>
          <w:p w:rsidR="00050CC2" w:rsidRDefault="00050CC2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120" w:rsidRDefault="00495120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120" w:rsidRPr="00050CC2" w:rsidRDefault="00495120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</w:tr>
      <w:tr w:rsidR="00050CC2" w:rsidTr="00050CC2">
        <w:tc>
          <w:tcPr>
            <w:tcW w:w="5353" w:type="dxa"/>
          </w:tcPr>
          <w:p w:rsidR="00050CC2" w:rsidRPr="00050CC2" w:rsidRDefault="00050CC2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C2">
              <w:rPr>
                <w:rFonts w:ascii="Times New Roman" w:hAnsi="Times New Roman" w:cs="Times New Roman"/>
                <w:sz w:val="28"/>
                <w:szCs w:val="28"/>
              </w:rPr>
              <w:t>Potwierdzenie przez rodziców/opiekunów prawnych kandydata woli zapisu dziecka do żłobka w postaci pisemnego oświadczenia.</w:t>
            </w:r>
          </w:p>
        </w:tc>
        <w:tc>
          <w:tcPr>
            <w:tcW w:w="3859" w:type="dxa"/>
          </w:tcPr>
          <w:p w:rsidR="00050CC2" w:rsidRDefault="00050CC2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120" w:rsidRPr="00050CC2" w:rsidRDefault="00503502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02.04.2026-15</w:t>
            </w:r>
            <w:r w:rsidR="00495120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</w:tr>
      <w:tr w:rsidR="00050CC2" w:rsidTr="00050CC2">
        <w:tc>
          <w:tcPr>
            <w:tcW w:w="5353" w:type="dxa"/>
          </w:tcPr>
          <w:p w:rsidR="00050CC2" w:rsidRDefault="00050CC2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C2">
              <w:rPr>
                <w:rFonts w:ascii="Times New Roman" w:hAnsi="Times New Roman" w:cs="Times New Roman"/>
                <w:sz w:val="28"/>
                <w:szCs w:val="28"/>
              </w:rPr>
              <w:t xml:space="preserve">Rekrutacja uzupełniająca na wolne miejsca </w:t>
            </w:r>
            <w:r w:rsidR="004951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0CC2">
              <w:rPr>
                <w:rFonts w:ascii="Times New Roman" w:hAnsi="Times New Roman" w:cs="Times New Roman"/>
                <w:sz w:val="28"/>
                <w:szCs w:val="28"/>
              </w:rPr>
              <w:t xml:space="preserve">w żłobku. </w:t>
            </w:r>
          </w:p>
          <w:p w:rsidR="00495120" w:rsidRPr="00050CC2" w:rsidRDefault="00495120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050CC2" w:rsidRDefault="00050CC2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120" w:rsidRDefault="00495120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16.04.2026</w:t>
            </w:r>
          </w:p>
          <w:p w:rsidR="00495120" w:rsidRPr="00050CC2" w:rsidRDefault="00495120" w:rsidP="0005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0CC2" w:rsidRPr="00050CC2" w:rsidRDefault="00050CC2" w:rsidP="00050CC2">
      <w:pPr>
        <w:rPr>
          <w:rFonts w:ascii="Times New Roman" w:hAnsi="Times New Roman" w:cs="Times New Roman"/>
          <w:sz w:val="28"/>
          <w:szCs w:val="28"/>
        </w:rPr>
      </w:pPr>
    </w:p>
    <w:sectPr w:rsidR="00050CC2" w:rsidRPr="00050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C2"/>
    <w:rsid w:val="000070DF"/>
    <w:rsid w:val="00050CC2"/>
    <w:rsid w:val="00495120"/>
    <w:rsid w:val="00503502"/>
    <w:rsid w:val="0088236B"/>
    <w:rsid w:val="00E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</dc:creator>
  <cp:lastModifiedBy>zlobek</cp:lastModifiedBy>
  <cp:revision>8</cp:revision>
  <dcterms:created xsi:type="dcterms:W3CDTF">2026-02-27T07:47:00Z</dcterms:created>
  <dcterms:modified xsi:type="dcterms:W3CDTF">2026-03-09T11:06:00Z</dcterms:modified>
</cp:coreProperties>
</file>