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3A80" w14:textId="77777777" w:rsidR="009C40C7" w:rsidRDefault="00000000">
      <w:pPr>
        <w:spacing w:after="427" w:line="259" w:lineRule="auto"/>
        <w:ind w:left="0" w:right="191" w:firstLine="0"/>
        <w:jc w:val="center"/>
      </w:pPr>
      <w:r>
        <w:rPr>
          <w:sz w:val="21"/>
        </w:rPr>
        <w:t xml:space="preserve">UPROSZCZONA OFERTA REALIZACJI ZADANIA PUBLICZNEGO </w:t>
      </w:r>
    </w:p>
    <w:p w14:paraId="60A12487" w14:textId="77777777" w:rsidR="009C40C7" w:rsidRDefault="00000000">
      <w:pPr>
        <w:spacing w:after="0" w:line="259" w:lineRule="auto"/>
        <w:ind w:left="80" w:firstLine="0"/>
        <w:jc w:val="left"/>
      </w:pPr>
      <w:r>
        <w:rPr>
          <w:rFonts w:ascii="Arial" w:eastAsia="Arial" w:hAnsi="Arial" w:cs="Arial"/>
          <w:b/>
          <w:sz w:val="15"/>
        </w:rPr>
        <w:t xml:space="preserve">POUCZENIE co do sposobu wypełniania oferty: </w:t>
      </w:r>
    </w:p>
    <w:p w14:paraId="21033BB1" w14:textId="77777777" w:rsidR="009C40C7" w:rsidRDefault="00000000">
      <w:pPr>
        <w:spacing w:after="0" w:line="241" w:lineRule="auto"/>
        <w:ind w:left="74" w:right="495" w:hanging="10"/>
        <w:jc w:val="left"/>
      </w:pPr>
      <w:r>
        <w:rPr>
          <w:sz w:val="15"/>
        </w:rPr>
        <w:t xml:space="preserve">Ofertę należy wypełnić wyłącznie w białych pustych polach, zgodnie z instrukcjami umieszczonymi przy poszczególnych polach oraz w przypisach. </w:t>
      </w:r>
    </w:p>
    <w:p w14:paraId="1415B751" w14:textId="77777777" w:rsidR="009C40C7" w:rsidRDefault="00000000">
      <w:pPr>
        <w:spacing w:after="549" w:line="241" w:lineRule="auto"/>
        <w:ind w:left="74" w:right="495" w:hanging="10"/>
        <w:jc w:val="left"/>
      </w:pPr>
      <w:r>
        <w:rPr>
          <w:sz w:val="15"/>
        </w:rPr>
        <w:t>Zaznaczenie gwiazdką, np.: „pobieranie*/niepobieranie*” oznacza, że należy skreślić niewłaściwą odpowiedź, pozostawiając prawidłową. Przykład: „pobieranie*/</w:t>
      </w:r>
      <w:r>
        <w:rPr>
          <w:strike/>
          <w:sz w:val="15"/>
        </w:rPr>
        <w:t>niepobieranie</w:t>
      </w:r>
      <w:r>
        <w:rPr>
          <w:sz w:val="15"/>
        </w:rPr>
        <w:t xml:space="preserve">*”. </w:t>
      </w:r>
    </w:p>
    <w:p w14:paraId="202652E1" w14:textId="77777777" w:rsidR="009C40C7" w:rsidRDefault="00000000">
      <w:pPr>
        <w:pStyle w:val="Nagwek1"/>
        <w:ind w:left="214" w:hanging="149"/>
      </w:pPr>
      <w:r>
        <w:t xml:space="preserve">Podstawowe informacje o złożonej ofercie </w:t>
      </w:r>
    </w:p>
    <w:tbl>
      <w:tblPr>
        <w:tblStyle w:val="TableGrid"/>
        <w:tblW w:w="9579" w:type="dxa"/>
        <w:tblInd w:w="-677" w:type="dxa"/>
        <w:tblCellMar>
          <w:top w:w="39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3906"/>
        <w:gridCol w:w="5673"/>
      </w:tblGrid>
      <w:tr w:rsidR="009C40C7" w14:paraId="672E5FE5" w14:textId="77777777">
        <w:trPr>
          <w:trHeight w:val="443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463AE8" w14:textId="77777777" w:rsidR="009C40C7" w:rsidRDefault="00000000">
            <w:pPr>
              <w:spacing w:after="0" w:line="259" w:lineRule="auto"/>
              <w:ind w:left="162" w:right="979" w:hanging="162"/>
              <w:jc w:val="left"/>
            </w:pPr>
            <w:r>
              <w:rPr>
                <w:b/>
                <w:sz w:val="18"/>
              </w:rPr>
              <w:t>1. Organ administracji publicznej, do którego jest adresowana oferta</w:t>
            </w:r>
          </w:p>
        </w:tc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4EC6D4" w14:textId="27F0E0A2" w:rsidR="009C40C7" w:rsidRDefault="004A792F">
            <w:pPr>
              <w:spacing w:after="160" w:line="259" w:lineRule="auto"/>
              <w:ind w:left="0" w:firstLine="0"/>
              <w:jc w:val="left"/>
            </w:pPr>
            <w:r>
              <w:t>Wójt Gminy Osielsko</w:t>
            </w:r>
          </w:p>
        </w:tc>
      </w:tr>
      <w:tr w:rsidR="009C40C7" w14:paraId="59C61A4B" w14:textId="77777777">
        <w:trPr>
          <w:trHeight w:val="342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21CCD3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BA56D" w14:textId="7EE8E625" w:rsidR="009C40C7" w:rsidRDefault="004A792F">
            <w:pPr>
              <w:spacing w:after="160" w:line="259" w:lineRule="auto"/>
              <w:ind w:left="0" w:firstLine="0"/>
              <w:jc w:val="left"/>
            </w:pPr>
            <w:r>
              <w:t>Upowszechnianie kultury fizycznej, zajęcia rekreacyjne dla mieszkańców gminy</w:t>
            </w:r>
          </w:p>
        </w:tc>
      </w:tr>
    </w:tbl>
    <w:p w14:paraId="1FEB84F7" w14:textId="77777777" w:rsidR="009C40C7" w:rsidRDefault="00000000">
      <w:pPr>
        <w:pStyle w:val="Nagwek1"/>
        <w:ind w:left="268" w:hanging="203"/>
      </w:pPr>
      <w:r>
        <w:t>Dane oferenta(-tów)</w:t>
      </w:r>
    </w:p>
    <w:tbl>
      <w:tblPr>
        <w:tblStyle w:val="TableGrid"/>
        <w:tblW w:w="9577" w:type="dxa"/>
        <w:tblInd w:w="-677" w:type="dxa"/>
        <w:tblCellMar>
          <w:top w:w="62" w:type="dxa"/>
          <w:left w:w="95" w:type="dxa"/>
          <w:right w:w="96" w:type="dxa"/>
        </w:tblCellMar>
        <w:tblLook w:val="04A0" w:firstRow="1" w:lastRow="0" w:firstColumn="1" w:lastColumn="0" w:noHBand="0" w:noVBand="1"/>
      </w:tblPr>
      <w:tblGrid>
        <w:gridCol w:w="3906"/>
        <w:gridCol w:w="5671"/>
      </w:tblGrid>
      <w:tr w:rsidR="009C40C7" w14:paraId="4E41AD29" w14:textId="77777777">
        <w:trPr>
          <w:trHeight w:val="489"/>
        </w:trPr>
        <w:tc>
          <w:tcPr>
            <w:tcW w:w="95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958C9C7" w14:textId="77777777" w:rsidR="009C40C7" w:rsidRDefault="00000000">
            <w:pPr>
              <w:spacing w:after="0" w:line="259" w:lineRule="auto"/>
              <w:ind w:left="282" w:hanging="252"/>
            </w:pPr>
            <w:r>
              <w:rPr>
                <w:b/>
                <w:sz w:val="18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C40C7" w14:paraId="44F8CE5D" w14:textId="77777777">
        <w:trPr>
          <w:trHeight w:val="1097"/>
        </w:trPr>
        <w:tc>
          <w:tcPr>
            <w:tcW w:w="95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3B9A3" w14:textId="77777777" w:rsidR="009C40C7" w:rsidRDefault="004A792F">
            <w:pPr>
              <w:spacing w:after="160" w:line="259" w:lineRule="auto"/>
              <w:ind w:left="0" w:firstLine="0"/>
              <w:jc w:val="left"/>
            </w:pPr>
            <w:r>
              <w:t>Fundacja Margoo</w:t>
            </w:r>
          </w:p>
          <w:p w14:paraId="3C6EE270" w14:textId="77777777" w:rsidR="004A792F" w:rsidRDefault="004A792F">
            <w:pPr>
              <w:spacing w:after="160" w:line="259" w:lineRule="auto"/>
              <w:ind w:left="0" w:firstLine="0"/>
              <w:jc w:val="left"/>
            </w:pPr>
            <w:r>
              <w:t>Ul. Tymiankowa 8</w:t>
            </w:r>
          </w:p>
          <w:p w14:paraId="5B8EF250" w14:textId="77777777" w:rsidR="004A792F" w:rsidRDefault="004A792F">
            <w:pPr>
              <w:spacing w:after="160" w:line="259" w:lineRule="auto"/>
              <w:ind w:left="0" w:firstLine="0"/>
              <w:jc w:val="left"/>
            </w:pPr>
            <w:r>
              <w:t>86-031 Osielsko</w:t>
            </w:r>
          </w:p>
          <w:p w14:paraId="482B1DF9" w14:textId="77777777" w:rsidR="004A792F" w:rsidRDefault="004A792F">
            <w:pPr>
              <w:spacing w:after="160" w:line="259" w:lineRule="auto"/>
              <w:ind w:left="0" w:firstLine="0"/>
              <w:jc w:val="left"/>
            </w:pPr>
            <w:r>
              <w:t>NIP: 5543037091</w:t>
            </w:r>
          </w:p>
          <w:p w14:paraId="4B85A9F3" w14:textId="01C95A93" w:rsidR="004A792F" w:rsidRDefault="004A792F">
            <w:pPr>
              <w:spacing w:after="160" w:line="259" w:lineRule="auto"/>
              <w:ind w:left="0" w:firstLine="0"/>
              <w:jc w:val="left"/>
            </w:pPr>
            <w:hyperlink r:id="rId6" w:history="1">
              <w:r w:rsidRPr="00D45C1B">
                <w:rPr>
                  <w:rStyle w:val="Hipercze"/>
                </w:rPr>
                <w:t>fundacja_margoo@wp.pl</w:t>
              </w:r>
            </w:hyperlink>
          </w:p>
          <w:p w14:paraId="489CDDE1" w14:textId="78BBBB23" w:rsidR="004A792F" w:rsidRDefault="004A792F">
            <w:pPr>
              <w:spacing w:after="160" w:line="259" w:lineRule="auto"/>
              <w:ind w:left="0" w:firstLine="0"/>
              <w:jc w:val="left"/>
            </w:pPr>
            <w:r>
              <w:t>www.misjamargoo.pl</w:t>
            </w:r>
          </w:p>
        </w:tc>
      </w:tr>
      <w:tr w:rsidR="009C40C7" w14:paraId="18320F71" w14:textId="77777777">
        <w:trPr>
          <w:trHeight w:val="1179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811A685" w14:textId="77777777" w:rsidR="009C40C7" w:rsidRDefault="00000000">
            <w:pPr>
              <w:spacing w:after="0" w:line="259" w:lineRule="auto"/>
              <w:ind w:left="156" w:right="31" w:hanging="156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t xml:space="preserve"> (np. imię i nazwisko, numer telefonu, adres poczty elektronicznej) </w:t>
            </w:r>
          </w:p>
        </w:tc>
        <w:tc>
          <w:tcPr>
            <w:tcW w:w="5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93620" w14:textId="77777777" w:rsidR="009C40C7" w:rsidRDefault="003B651A">
            <w:pPr>
              <w:spacing w:after="160" w:line="259" w:lineRule="auto"/>
              <w:ind w:left="0" w:firstLine="0"/>
              <w:jc w:val="left"/>
            </w:pPr>
            <w:r>
              <w:t>Aleksandra Russ</w:t>
            </w:r>
          </w:p>
          <w:p w14:paraId="199321A3" w14:textId="77777777" w:rsidR="003B651A" w:rsidRDefault="003B651A">
            <w:pPr>
              <w:spacing w:after="160" w:line="259" w:lineRule="auto"/>
              <w:ind w:left="0" w:firstLine="0"/>
              <w:jc w:val="left"/>
            </w:pPr>
            <w:r>
              <w:t>Tel.605884783</w:t>
            </w:r>
          </w:p>
          <w:p w14:paraId="782E02E5" w14:textId="280E90D5" w:rsidR="003B651A" w:rsidRDefault="003B651A">
            <w:pPr>
              <w:spacing w:after="160" w:line="259" w:lineRule="auto"/>
              <w:ind w:left="0" w:firstLine="0"/>
              <w:jc w:val="left"/>
            </w:pPr>
            <w:r>
              <w:t>olesia42.ar@gmail.com</w:t>
            </w:r>
          </w:p>
        </w:tc>
      </w:tr>
    </w:tbl>
    <w:p w14:paraId="53872C74" w14:textId="77777777" w:rsidR="009C40C7" w:rsidRDefault="00000000">
      <w:pPr>
        <w:pStyle w:val="Nagwek1"/>
        <w:ind w:left="319" w:hanging="254"/>
      </w:pPr>
      <w:r>
        <w:t>Zakres rzeczowy zadania publicznego</w:t>
      </w:r>
    </w:p>
    <w:tbl>
      <w:tblPr>
        <w:tblStyle w:val="TableGrid"/>
        <w:tblW w:w="9575" w:type="dxa"/>
        <w:tblInd w:w="-650" w:type="dxa"/>
        <w:tblCellMar>
          <w:top w:w="40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3905"/>
        <w:gridCol w:w="1133"/>
        <w:gridCol w:w="1767"/>
        <w:gridCol w:w="1132"/>
        <w:gridCol w:w="1638"/>
      </w:tblGrid>
      <w:tr w:rsidR="009C40C7" w14:paraId="33E7A1D4" w14:textId="77777777">
        <w:trPr>
          <w:trHeight w:val="344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3C14625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29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8ACB16A" w14:textId="4D96AC0E" w:rsidR="009C40C7" w:rsidRDefault="003B651A">
            <w:pPr>
              <w:spacing w:after="160" w:line="259" w:lineRule="auto"/>
              <w:ind w:left="0" w:firstLine="0"/>
              <w:jc w:val="left"/>
            </w:pPr>
            <w:r>
              <w:t>,,Boccia bez barier</w:t>
            </w:r>
            <w:r w:rsidR="00570790">
              <w:t xml:space="preserve"> – sportowa misja integracyjna</w:t>
            </w:r>
            <w:r>
              <w:t>”</w:t>
            </w:r>
          </w:p>
        </w:tc>
        <w:tc>
          <w:tcPr>
            <w:tcW w:w="27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41EFD4A" w14:textId="77777777" w:rsidR="009C40C7" w:rsidRDefault="009C40C7">
            <w:pPr>
              <w:spacing w:after="160" w:line="259" w:lineRule="auto"/>
              <w:ind w:left="0" w:firstLine="0"/>
              <w:jc w:val="left"/>
            </w:pPr>
          </w:p>
        </w:tc>
      </w:tr>
      <w:tr w:rsidR="009C40C7" w14:paraId="59925BBD" w14:textId="77777777">
        <w:trPr>
          <w:trHeight w:val="447"/>
        </w:trPr>
        <w:tc>
          <w:tcPr>
            <w:tcW w:w="390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838005B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>2. Termin realizacji zadania publicznego</w:t>
            </w:r>
            <w:r>
              <w:rPr>
                <w:b/>
                <w:sz w:val="18"/>
                <w:vertAlign w:val="superscript"/>
              </w:rPr>
              <w:t>2)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777281B1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7EE64CF2" w14:textId="76AC9238" w:rsidR="009C40C7" w:rsidRDefault="00C7337D">
            <w:pPr>
              <w:spacing w:after="160" w:line="259" w:lineRule="auto"/>
              <w:ind w:left="0" w:firstLine="0"/>
              <w:jc w:val="left"/>
            </w:pPr>
            <w:r>
              <w:t>01</w:t>
            </w:r>
            <w:r w:rsidR="003B651A">
              <w:t>.</w:t>
            </w:r>
            <w:r>
              <w:t>10</w:t>
            </w:r>
            <w:r w:rsidR="003B651A">
              <w:t>.2026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6422E49C" w14:textId="77777777" w:rsidR="009C40C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9A928E3" w14:textId="3166E416" w:rsidR="009C40C7" w:rsidRDefault="003B651A">
            <w:pPr>
              <w:spacing w:after="160" w:line="259" w:lineRule="auto"/>
              <w:ind w:left="0" w:firstLine="0"/>
              <w:jc w:val="left"/>
            </w:pPr>
            <w:r>
              <w:t>25.10.2026</w:t>
            </w:r>
          </w:p>
        </w:tc>
      </w:tr>
      <w:tr w:rsidR="009C40C7" w14:paraId="1F37FE89" w14:textId="77777777">
        <w:trPr>
          <w:trHeight w:val="296"/>
        </w:trPr>
        <w:tc>
          <w:tcPr>
            <w:tcW w:w="68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DD9C3"/>
          </w:tcPr>
          <w:p w14:paraId="5ED6423E" w14:textId="77777777" w:rsidR="009C40C7" w:rsidRDefault="00000000">
            <w:pPr>
              <w:spacing w:after="0" w:line="259" w:lineRule="auto"/>
              <w:ind w:left="38" w:firstLine="0"/>
              <w:jc w:val="left"/>
            </w:pPr>
            <w:r>
              <w:rPr>
                <w:b/>
                <w:sz w:val="18"/>
              </w:rPr>
              <w:t>3. Syntetyczny opis zadania (wraz ze wskazaniem miejsca jego realizacji)</w:t>
            </w:r>
          </w:p>
        </w:tc>
        <w:tc>
          <w:tcPr>
            <w:tcW w:w="277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5CB82388" w14:textId="77777777" w:rsidR="009C40C7" w:rsidRDefault="009C40C7">
            <w:pPr>
              <w:spacing w:after="160" w:line="259" w:lineRule="auto"/>
              <w:ind w:left="0" w:firstLine="0"/>
              <w:jc w:val="left"/>
            </w:pPr>
          </w:p>
        </w:tc>
      </w:tr>
      <w:tr w:rsidR="009C40C7" w14:paraId="43B71968" w14:textId="77777777">
        <w:trPr>
          <w:trHeight w:val="1807"/>
        </w:trPr>
        <w:tc>
          <w:tcPr>
            <w:tcW w:w="9575" w:type="dxa"/>
            <w:gridSpan w:val="5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183CF812" w14:textId="77777777" w:rsidR="009C40C7" w:rsidRDefault="003B651A">
            <w:pPr>
              <w:spacing w:after="160" w:line="259" w:lineRule="auto"/>
              <w:ind w:left="0" w:firstLine="0"/>
              <w:jc w:val="left"/>
            </w:pPr>
            <w:r w:rsidRPr="003B651A">
              <w:t xml:space="preserve">Fundacja </w:t>
            </w:r>
            <w:r>
              <w:t>M</w:t>
            </w:r>
            <w:r w:rsidRPr="003B651A">
              <w:t>argo planuje realizację zadania publicznego pod nazwą</w:t>
            </w:r>
            <w:r>
              <w:t xml:space="preserve"> ,,</w:t>
            </w:r>
            <w:r w:rsidRPr="003B651A">
              <w:t xml:space="preserve"> </w:t>
            </w:r>
            <w:r>
              <w:t>B</w:t>
            </w:r>
            <w:r w:rsidRPr="003B651A">
              <w:t>o</w:t>
            </w:r>
            <w:r w:rsidR="00570790">
              <w:t>c</w:t>
            </w:r>
            <w:r w:rsidRPr="003B651A">
              <w:t xml:space="preserve">cia bez barier </w:t>
            </w:r>
            <w:r w:rsidR="00570790">
              <w:t xml:space="preserve">- </w:t>
            </w:r>
            <w:r w:rsidRPr="003B651A">
              <w:t xml:space="preserve"> sportowa misja</w:t>
            </w:r>
            <w:r w:rsidR="00570790">
              <w:t xml:space="preserve"> integracyjna</w:t>
            </w:r>
            <w:r>
              <w:t>,</w:t>
            </w:r>
            <w:r w:rsidRPr="003B651A">
              <w:t xml:space="preserve"> którego głównym celem będzie upowszechnianie kultury fizycznej i sportu wśród dzieci i młodzieży z terenu </w:t>
            </w:r>
            <w:r w:rsidR="00570790">
              <w:t>G</w:t>
            </w:r>
            <w:r w:rsidRPr="003B651A">
              <w:t xml:space="preserve">miny </w:t>
            </w:r>
            <w:r w:rsidR="00570790">
              <w:t>O</w:t>
            </w:r>
            <w:r w:rsidRPr="003B651A">
              <w:t>sielsko w tym dzieci</w:t>
            </w:r>
            <w:r>
              <w:t xml:space="preserve">, młodzież i </w:t>
            </w:r>
            <w:r w:rsidRPr="003B651A">
              <w:t>osoby</w:t>
            </w:r>
            <w:r>
              <w:t xml:space="preserve"> dorosłe </w:t>
            </w:r>
            <w:r w:rsidRPr="003B651A">
              <w:t xml:space="preserve"> z niepełnosprawnościami</w:t>
            </w:r>
            <w:r w:rsidR="00570790">
              <w:t>.</w:t>
            </w:r>
          </w:p>
          <w:p w14:paraId="7A885FC3" w14:textId="054C0283" w:rsidR="00570790" w:rsidRDefault="00570790">
            <w:pPr>
              <w:spacing w:after="160" w:line="259" w:lineRule="auto"/>
              <w:ind w:left="0" w:firstLine="0"/>
              <w:jc w:val="left"/>
            </w:pPr>
            <w:r w:rsidRPr="00570790">
              <w:t>Zadani</w:t>
            </w:r>
            <w:r>
              <w:t>e</w:t>
            </w:r>
            <w:r w:rsidRPr="00570790">
              <w:t xml:space="preserve"> zostanie zrealizowane w formie integracyjnego wydarzenia sportowego</w:t>
            </w:r>
            <w:r>
              <w:t xml:space="preserve">, </w:t>
            </w:r>
            <w:r w:rsidRPr="00570790">
              <w:t xml:space="preserve">którego głównym elementem będzie turniej </w:t>
            </w:r>
            <w:r w:rsidR="00C2027E">
              <w:t>B</w:t>
            </w:r>
            <w:r w:rsidRPr="00570790">
              <w:t>occi oraz dodatkowe konkurencje sportowe i sprawnościowe</w:t>
            </w:r>
            <w:r>
              <w:t>.</w:t>
            </w:r>
          </w:p>
          <w:p w14:paraId="6CA91013" w14:textId="207E611F" w:rsidR="00570790" w:rsidRDefault="00570790">
            <w:pPr>
              <w:spacing w:after="160" w:line="259" w:lineRule="auto"/>
              <w:ind w:left="0" w:firstLine="0"/>
              <w:jc w:val="left"/>
            </w:pPr>
            <w:r w:rsidRPr="00570790">
              <w:t>W</w:t>
            </w:r>
            <w:r>
              <w:t xml:space="preserve"> w</w:t>
            </w:r>
            <w:r w:rsidRPr="00570790">
              <w:t>ydarzeniu udział weźmie 6 trzyosobowych drużyn</w:t>
            </w:r>
            <w:r>
              <w:t xml:space="preserve"> </w:t>
            </w:r>
            <w:r w:rsidRPr="00570790">
              <w:t>to jest 18 zawodników</w:t>
            </w:r>
            <w:r>
              <w:t xml:space="preserve">. </w:t>
            </w:r>
            <w:r w:rsidRPr="00570790">
              <w:t xml:space="preserve">Drużyny będą miały charakter integracyjny i będą tworzone przez dzieci oraz młodzież </w:t>
            </w:r>
            <w:r w:rsidR="00B2222D">
              <w:t xml:space="preserve">i osoby dorosłe </w:t>
            </w:r>
            <w:r w:rsidRPr="00570790">
              <w:t>o różnych możliwościach sprawnościowych</w:t>
            </w:r>
            <w:r>
              <w:t>.</w:t>
            </w:r>
            <w:r w:rsidRPr="00570790">
              <w:t xml:space="preserve"> W realizację wydarzenia zaangażowani zostaną również wolontariusze</w:t>
            </w:r>
            <w:r>
              <w:t>,</w:t>
            </w:r>
            <w:r w:rsidRPr="00570790">
              <w:t xml:space="preserve"> opiekunowie oraz osoby wspierające</w:t>
            </w:r>
            <w:r>
              <w:t>. Ł</w:t>
            </w:r>
            <w:r w:rsidRPr="00570790">
              <w:t>ącznie w wydarzeniu przewiduje się udział około 50 osób</w:t>
            </w:r>
            <w:r>
              <w:t>.</w:t>
            </w:r>
          </w:p>
          <w:p w14:paraId="37134F18" w14:textId="7D6CCBE7" w:rsidR="00570790" w:rsidRDefault="00570790">
            <w:pPr>
              <w:spacing w:after="160" w:line="259" w:lineRule="auto"/>
              <w:ind w:left="0" w:firstLine="0"/>
              <w:jc w:val="left"/>
            </w:pPr>
            <w:r w:rsidRPr="00570790">
              <w:lastRenderedPageBreak/>
              <w:t xml:space="preserve">Główną dyscypliną sportową promowaną podczas wydarzenia będzie </w:t>
            </w:r>
            <w:r>
              <w:t>Boccia</w:t>
            </w:r>
            <w:r w:rsidRPr="00570790">
              <w:t xml:space="preserve"> będąca sportem umożliwiającym wspólną aktywność i rywalizację osobom o różny</w:t>
            </w:r>
            <w:r>
              <w:t>m</w:t>
            </w:r>
            <w:r w:rsidRPr="00570790">
              <w:t xml:space="preserve"> poziomie sprawności</w:t>
            </w:r>
            <w:r>
              <w:t>. U</w:t>
            </w:r>
            <w:r w:rsidRPr="00570790">
              <w:t>czestnicy będą mogli poznać zasady tej dyscypliny</w:t>
            </w:r>
            <w:r>
              <w:t>,</w:t>
            </w:r>
            <w:r w:rsidRPr="00570790">
              <w:t xml:space="preserve"> rozwijać celność</w:t>
            </w:r>
            <w:r>
              <w:t>,</w:t>
            </w:r>
            <w:r w:rsidRPr="00570790">
              <w:t xml:space="preserve"> precyzję</w:t>
            </w:r>
            <w:r>
              <w:t xml:space="preserve">, </w:t>
            </w:r>
            <w:r w:rsidRPr="00570790">
              <w:t>koncentrację</w:t>
            </w:r>
            <w:r w:rsidR="00C2027E">
              <w:t>,</w:t>
            </w:r>
            <w:r w:rsidRPr="00570790">
              <w:t xml:space="preserve"> koordynację ruchową oraz umiejętność współpracy zespołowej</w:t>
            </w:r>
            <w:r w:rsidR="00C2027E">
              <w:t>.</w:t>
            </w:r>
          </w:p>
          <w:p w14:paraId="55E4B331" w14:textId="171A46A3" w:rsidR="00570790" w:rsidRDefault="00C2027E">
            <w:pPr>
              <w:spacing w:after="160" w:line="259" w:lineRule="auto"/>
              <w:ind w:left="0" w:firstLine="0"/>
              <w:jc w:val="left"/>
            </w:pPr>
            <w:r>
              <w:t>W</w:t>
            </w:r>
            <w:r w:rsidR="00570790" w:rsidRPr="00570790">
              <w:t xml:space="preserve"> ramach wydarzenia przeprowadzony zostanie integracyjny turniej </w:t>
            </w:r>
            <w:r>
              <w:t>B</w:t>
            </w:r>
            <w:r w:rsidR="00570790" w:rsidRPr="00570790">
              <w:t>o</w:t>
            </w:r>
            <w:r>
              <w:t>c</w:t>
            </w:r>
            <w:r w:rsidR="00570790" w:rsidRPr="00570790">
              <w:t>ci oraz sportowe konkurencje celnościowe i sprawnościowe</w:t>
            </w:r>
            <w:r w:rsidR="00570790">
              <w:t xml:space="preserve">. </w:t>
            </w:r>
            <w:r w:rsidR="00570790" w:rsidRPr="00570790">
              <w:t xml:space="preserve">Wszystkie działania zostaną przygotowane w atrakcyjnej dla </w:t>
            </w:r>
            <w:r>
              <w:t>uczestników</w:t>
            </w:r>
            <w:r w:rsidR="00570790" w:rsidRPr="00570790">
              <w:t xml:space="preserve"> formule sportowej misji</w:t>
            </w:r>
            <w:r w:rsidR="00570790">
              <w:t xml:space="preserve">. </w:t>
            </w:r>
            <w:r w:rsidR="00570790" w:rsidRPr="00570790">
              <w:t>Tematyka</w:t>
            </w:r>
            <w:r>
              <w:t xml:space="preserve"> misji</w:t>
            </w:r>
            <w:r w:rsidR="00570790" w:rsidRPr="00570790">
              <w:t xml:space="preserve"> będzie stanowiła oprawę wydarzenia zachęcając uczestników do aktywnego udziału w sportowej rywalizacji</w:t>
            </w:r>
            <w:r w:rsidR="00570790">
              <w:t>.</w:t>
            </w:r>
          </w:p>
          <w:p w14:paraId="730B604E" w14:textId="10715AE5" w:rsidR="00570790" w:rsidRDefault="00570790">
            <w:pPr>
              <w:spacing w:after="160" w:line="259" w:lineRule="auto"/>
              <w:ind w:left="0" w:firstLine="0"/>
              <w:jc w:val="left"/>
            </w:pPr>
            <w:r w:rsidRPr="00570790">
              <w:t>Projekt będzie promował aktywny i zdrowy styl życia</w:t>
            </w:r>
            <w:r w:rsidR="00C2027E">
              <w:t>,</w:t>
            </w:r>
            <w:r w:rsidRPr="00570790">
              <w:t xml:space="preserve"> zasady fair play</w:t>
            </w:r>
            <w:r w:rsidR="00C2027E">
              <w:t>,</w:t>
            </w:r>
            <w:r w:rsidRPr="00570790">
              <w:t xml:space="preserve"> współpracę oraz wzajemny szacunek</w:t>
            </w:r>
            <w:r w:rsidR="00C2027E">
              <w:t>.</w:t>
            </w:r>
            <w:r>
              <w:t xml:space="preserve"> </w:t>
            </w:r>
            <w:r w:rsidR="00C2027E">
              <w:t>S</w:t>
            </w:r>
            <w:r w:rsidRPr="00570790">
              <w:t xml:space="preserve">zczególną wartością zadania będzie wspólne uczestnictwo </w:t>
            </w:r>
            <w:r w:rsidR="00C2027E">
              <w:t>osób</w:t>
            </w:r>
            <w:r w:rsidRPr="00570790">
              <w:t xml:space="preserve"> pełnosprawnych i </w:t>
            </w:r>
            <w:r w:rsidR="00C2027E">
              <w:t xml:space="preserve">osób </w:t>
            </w:r>
            <w:r w:rsidRPr="00570790">
              <w:t>z niepełnosprawnościami</w:t>
            </w:r>
            <w:r w:rsidR="00C2027E">
              <w:t>,</w:t>
            </w:r>
            <w:r w:rsidRPr="00570790">
              <w:t xml:space="preserve"> które poprzez sport będą miały możliwość </w:t>
            </w:r>
            <w:r w:rsidR="00C2027E">
              <w:t>p</w:t>
            </w:r>
            <w:r w:rsidRPr="00570790">
              <w:t>oznania się</w:t>
            </w:r>
            <w:r w:rsidR="00C2027E">
              <w:t xml:space="preserve">, </w:t>
            </w:r>
            <w:r w:rsidRPr="00570790">
              <w:t>współpracy i przełamywania istniejących barier</w:t>
            </w:r>
            <w:r w:rsidR="00C2027E">
              <w:t>.</w:t>
            </w:r>
          </w:p>
          <w:p w14:paraId="422C9759" w14:textId="4D06259F" w:rsidR="00570790" w:rsidRDefault="00C2027E">
            <w:pPr>
              <w:spacing w:after="160" w:line="259" w:lineRule="auto"/>
              <w:ind w:left="0" w:firstLine="0"/>
              <w:jc w:val="left"/>
            </w:pPr>
            <w:r>
              <w:t>R</w:t>
            </w:r>
            <w:r w:rsidR="00570790" w:rsidRPr="00570790">
              <w:t>ealizacja zadania przyczyni się do zwiększenia dostępności</w:t>
            </w:r>
            <w:r>
              <w:t xml:space="preserve"> i</w:t>
            </w:r>
            <w:r w:rsidR="00570790" w:rsidRPr="00570790">
              <w:t xml:space="preserve"> aktywności sportowej dla dzieci</w:t>
            </w:r>
            <w:r>
              <w:t>,</w:t>
            </w:r>
            <w:r w:rsidR="00570790" w:rsidRPr="00570790">
              <w:t xml:space="preserve"> młodzieży</w:t>
            </w:r>
            <w:r>
              <w:t xml:space="preserve"> i starszych osób z niepełnosprawnościami</w:t>
            </w:r>
            <w:r w:rsidR="00570790" w:rsidRPr="00570790">
              <w:t xml:space="preserve"> z terenu </w:t>
            </w:r>
            <w:r>
              <w:t>G</w:t>
            </w:r>
            <w:r w:rsidR="00570790" w:rsidRPr="00570790">
              <w:t xml:space="preserve">miny </w:t>
            </w:r>
            <w:r>
              <w:t>O</w:t>
            </w:r>
            <w:r w:rsidR="00570790" w:rsidRPr="00570790">
              <w:t xml:space="preserve">sielsko oraz popularyzacji </w:t>
            </w:r>
            <w:r>
              <w:t>B</w:t>
            </w:r>
            <w:r w:rsidR="00570790" w:rsidRPr="00570790">
              <w:t xml:space="preserve">occi </w:t>
            </w:r>
            <w:r>
              <w:t xml:space="preserve">, </w:t>
            </w:r>
            <w:r w:rsidR="00570790" w:rsidRPr="00570790">
              <w:t>jako dyscypliny sportowej dostępnej dla każdego</w:t>
            </w:r>
            <w:r w:rsidR="00570790">
              <w:t>.</w:t>
            </w:r>
          </w:p>
        </w:tc>
      </w:tr>
    </w:tbl>
    <w:p w14:paraId="62569015" w14:textId="77777777" w:rsidR="009C40C7" w:rsidRDefault="00000000">
      <w:pPr>
        <w:spacing w:after="89" w:line="259" w:lineRule="auto"/>
        <w:ind w:left="80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67A1B10C" wp14:editId="4111F991">
                <wp:extent cx="1625867" cy="6769"/>
                <wp:effectExtent l="0" t="0" r="0" b="0"/>
                <wp:docPr id="4164" name="Group 4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867" cy="6769"/>
                          <a:chOff x="0" y="0"/>
                          <a:chExt cx="1625867" cy="6769"/>
                        </a:xfrm>
                      </wpg:grpSpPr>
                      <wps:wsp>
                        <wps:cNvPr id="5365" name="Shape 5365"/>
                        <wps:cNvSpPr/>
                        <wps:spPr>
                          <a:xfrm>
                            <a:off x="0" y="0"/>
                            <a:ext cx="1625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867" h="9144">
                                <a:moveTo>
                                  <a:pt x="0" y="0"/>
                                </a:moveTo>
                                <a:lnTo>
                                  <a:pt x="1625867" y="0"/>
                                </a:lnTo>
                                <a:lnTo>
                                  <a:pt x="1625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4" style="width:128.021pt;height:0.53302pt;mso-position-horizontal-relative:char;mso-position-vertical-relative:line" coordsize="16258,67">
                <v:shape id="Shape 5366" style="position:absolute;width:16258;height:91;left:0;top:0;" coordsize="1625867,9144" path="m0,0l1625867,0l162586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E265A6" w14:textId="77777777" w:rsidR="009C40C7" w:rsidRDefault="00000000">
      <w:pPr>
        <w:spacing w:after="0" w:line="259" w:lineRule="auto"/>
        <w:ind w:left="75" w:hanging="10"/>
        <w:jc w:val="left"/>
      </w:pPr>
      <w:r>
        <w:rPr>
          <w:sz w:val="11"/>
        </w:rPr>
        <w:t xml:space="preserve">1) </w:t>
      </w:r>
    </w:p>
    <w:p w14:paraId="616259FC" w14:textId="77777777" w:rsidR="009C40C7" w:rsidRDefault="00000000">
      <w:pPr>
        <w:ind w:left="331" w:right="320" w:firstLine="0"/>
      </w:pPr>
      <w:r>
        <w:t xml:space="preserve">Rodzaj zadania zawiera się w zakresie zadań określonych w art. 4 ustawy z dnia 24 kwietnia 2003 r. o działalności pożytku publicznego i o wolontariacie (Dz. U. z 2018 r. poz. 450, z późn. zm.). </w:t>
      </w:r>
    </w:p>
    <w:p w14:paraId="1522F9BB" w14:textId="77777777" w:rsidR="009C40C7" w:rsidRDefault="00000000">
      <w:pPr>
        <w:spacing w:after="0" w:line="259" w:lineRule="auto"/>
        <w:ind w:left="75" w:hanging="10"/>
        <w:jc w:val="left"/>
      </w:pPr>
      <w:r>
        <w:rPr>
          <w:sz w:val="11"/>
        </w:rPr>
        <w:t>2)</w:t>
      </w:r>
    </w:p>
    <w:p w14:paraId="79D344F6" w14:textId="77777777" w:rsidR="009C40C7" w:rsidRDefault="00000000">
      <w:pPr>
        <w:ind w:left="331" w:right="320" w:firstLine="0"/>
      </w:pPr>
      <w:r>
        <w:t xml:space="preserve">Termin realizacji zadania nie może być dłuższy niż 90 dni. </w:t>
      </w:r>
    </w:p>
    <w:tbl>
      <w:tblPr>
        <w:tblStyle w:val="TableGrid"/>
        <w:tblW w:w="10082" w:type="dxa"/>
        <w:tblInd w:w="-738" w:type="dxa"/>
        <w:tblCellMar>
          <w:top w:w="39" w:type="dxa"/>
          <w:left w:w="96" w:type="dxa"/>
          <w:bottom w:w="8" w:type="dxa"/>
          <w:right w:w="60" w:type="dxa"/>
        </w:tblCellMar>
        <w:tblLook w:val="04A0" w:firstRow="1" w:lastRow="0" w:firstColumn="1" w:lastColumn="0" w:noHBand="0" w:noVBand="1"/>
      </w:tblPr>
      <w:tblGrid>
        <w:gridCol w:w="3615"/>
        <w:gridCol w:w="2583"/>
        <w:gridCol w:w="3884"/>
      </w:tblGrid>
      <w:tr w:rsidR="009C40C7" w14:paraId="40D7588E" w14:textId="77777777" w:rsidTr="00B2222D">
        <w:trPr>
          <w:trHeight w:val="304"/>
        </w:trPr>
        <w:tc>
          <w:tcPr>
            <w:tcW w:w="61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9097CE4" w14:textId="77777777" w:rsidR="009C40C7" w:rsidRDefault="00000000">
            <w:pPr>
              <w:spacing w:after="0" w:line="259" w:lineRule="auto"/>
              <w:ind w:left="30" w:firstLine="0"/>
              <w:jc w:val="left"/>
            </w:pPr>
            <w:r>
              <w:rPr>
                <w:b/>
                <w:sz w:val="18"/>
              </w:rPr>
              <w:t xml:space="preserve">4. Opis zakładanych rezultatów realizacji zadania publicznego  </w:t>
            </w:r>
          </w:p>
        </w:tc>
        <w:tc>
          <w:tcPr>
            <w:tcW w:w="38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C09037B" w14:textId="77777777" w:rsidR="009C40C7" w:rsidRDefault="009C40C7">
            <w:pPr>
              <w:spacing w:after="160" w:line="259" w:lineRule="auto"/>
              <w:ind w:left="0" w:firstLine="0"/>
              <w:jc w:val="left"/>
            </w:pPr>
          </w:p>
        </w:tc>
      </w:tr>
      <w:tr w:rsidR="009C40C7" w14:paraId="12E9F7C8" w14:textId="77777777" w:rsidTr="00B2222D">
        <w:trPr>
          <w:trHeight w:val="891"/>
        </w:trPr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06D1562" w14:textId="77777777" w:rsidR="009C40C7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3DA0342" w14:textId="77777777" w:rsidR="009C40C7" w:rsidRDefault="00000000">
            <w:pPr>
              <w:spacing w:after="0" w:line="259" w:lineRule="auto"/>
              <w:ind w:left="9" w:right="4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DBBA65D" w14:textId="77777777" w:rsidR="009C40C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9C40C7" w14:paraId="466840E4" w14:textId="77777777" w:rsidTr="00B2222D">
        <w:trPr>
          <w:trHeight w:val="659"/>
        </w:trPr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37DC3" w14:textId="766452A2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C2027E">
              <w:rPr>
                <w:sz w:val="20"/>
              </w:rPr>
              <w:t>Organizacja integracyjnego wydarzenia sportowego</w:t>
            </w:r>
          </w:p>
          <w:p w14:paraId="308C6DF8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638B8D" w14:textId="1389BF6F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C2027E">
              <w:rPr>
                <w:sz w:val="20"/>
              </w:rPr>
              <w:t>1 wydarzenie sportowe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D6C81" w14:textId="3293D4ED" w:rsidR="009C40C7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  <w:r w:rsidR="00C2027E">
              <w:rPr>
                <w:sz w:val="20"/>
              </w:rPr>
              <w:t>Dokumentacja fotograficzna, harmonogram wydarzenia</w:t>
            </w:r>
            <w:r w:rsidR="00C7337D">
              <w:rPr>
                <w:sz w:val="20"/>
              </w:rPr>
              <w:t>, listy uczestników, protokoły rozgrywek</w:t>
            </w:r>
          </w:p>
        </w:tc>
      </w:tr>
    </w:tbl>
    <w:p w14:paraId="2E43AC74" w14:textId="77777777" w:rsidR="009C40C7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713" w:type="dxa"/>
        <w:tblInd w:w="-653" w:type="dxa"/>
        <w:tblCellMar>
          <w:top w:w="44" w:type="dxa"/>
          <w:left w:w="2" w:type="dxa"/>
          <w:right w:w="6" w:type="dxa"/>
        </w:tblCellMar>
        <w:tblLook w:val="04A0" w:firstRow="1" w:lastRow="0" w:firstColumn="1" w:lastColumn="0" w:noHBand="0" w:noVBand="1"/>
      </w:tblPr>
      <w:tblGrid>
        <w:gridCol w:w="9713"/>
      </w:tblGrid>
      <w:tr w:rsidR="009C40C7" w14:paraId="0ECEACB4" w14:textId="77777777">
        <w:trPr>
          <w:trHeight w:val="451"/>
        </w:trPr>
        <w:tc>
          <w:tcPr>
            <w:tcW w:w="97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53BB654" w14:textId="77777777" w:rsidR="009C40C7" w:rsidRDefault="00000000">
            <w:pPr>
              <w:spacing w:after="0" w:line="259" w:lineRule="auto"/>
              <w:ind w:left="288" w:hanging="254"/>
            </w:pPr>
            <w:r>
              <w:rPr>
                <w:b/>
                <w:sz w:val="18"/>
              </w:rPr>
              <w:t xml:space="preserve">5. Krótka charakterystyka Oferenta, jego doświadczenia w realizacji działań planowanych w ofercie oraz zasobów, które będą wykorzystane w realizacji zadania </w:t>
            </w:r>
          </w:p>
        </w:tc>
      </w:tr>
      <w:tr w:rsidR="009C40C7" w14:paraId="5028FD7F" w14:textId="77777777">
        <w:trPr>
          <w:trHeight w:val="914"/>
        </w:trPr>
        <w:tc>
          <w:tcPr>
            <w:tcW w:w="971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70A7D379" w14:textId="0FD0F23E" w:rsidR="00B2222D" w:rsidRDefault="00000000">
            <w:pPr>
              <w:spacing w:after="99" w:line="259" w:lineRule="auto"/>
              <w:ind w:left="4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2222D" w:rsidRPr="00B2222D">
              <w:rPr>
                <w:sz w:val="20"/>
              </w:rPr>
              <w:t xml:space="preserve">Fundacja </w:t>
            </w:r>
            <w:r w:rsidR="00B2222D">
              <w:rPr>
                <w:sz w:val="20"/>
              </w:rPr>
              <w:t>M</w:t>
            </w:r>
            <w:r w:rsidR="00B2222D" w:rsidRPr="00B2222D">
              <w:rPr>
                <w:sz w:val="20"/>
              </w:rPr>
              <w:t>argo</w:t>
            </w:r>
            <w:r w:rsidR="00B2222D">
              <w:rPr>
                <w:sz w:val="20"/>
              </w:rPr>
              <w:t>o prowadzi działania na rzecz a</w:t>
            </w:r>
            <w:r w:rsidR="00B2222D" w:rsidRPr="00B2222D">
              <w:rPr>
                <w:sz w:val="20"/>
              </w:rPr>
              <w:t>ktywizacji społecznej oraz zwiększenie</w:t>
            </w:r>
            <w:r w:rsidR="00B2222D">
              <w:rPr>
                <w:sz w:val="20"/>
              </w:rPr>
              <w:t xml:space="preserve"> </w:t>
            </w:r>
            <w:r w:rsidR="00B2222D" w:rsidRPr="00B2222D">
              <w:rPr>
                <w:sz w:val="20"/>
              </w:rPr>
              <w:t>ich udział</w:t>
            </w:r>
            <w:r w:rsidR="00B2222D">
              <w:rPr>
                <w:sz w:val="20"/>
              </w:rPr>
              <w:t>u</w:t>
            </w:r>
            <w:r w:rsidR="00B2222D" w:rsidRPr="00B2222D">
              <w:rPr>
                <w:sz w:val="20"/>
              </w:rPr>
              <w:t xml:space="preserve"> w życiu od l</w:t>
            </w:r>
            <w:r w:rsidR="000C6758">
              <w:rPr>
                <w:sz w:val="20"/>
              </w:rPr>
              <w:t xml:space="preserve">okalnej </w:t>
            </w:r>
            <w:r w:rsidR="00B2222D" w:rsidRPr="00B2222D">
              <w:rPr>
                <w:sz w:val="20"/>
              </w:rPr>
              <w:t>społeczności</w:t>
            </w:r>
            <w:r w:rsidR="00B2222D">
              <w:rPr>
                <w:sz w:val="20"/>
              </w:rPr>
              <w:t xml:space="preserve">. </w:t>
            </w:r>
            <w:r w:rsidR="00B2222D" w:rsidRPr="00B2222D">
              <w:rPr>
                <w:sz w:val="20"/>
              </w:rPr>
              <w:t xml:space="preserve">Jednym z ważnych obszarów działalności </w:t>
            </w:r>
            <w:r w:rsidR="000C6758">
              <w:rPr>
                <w:sz w:val="20"/>
              </w:rPr>
              <w:t>F</w:t>
            </w:r>
            <w:r w:rsidR="00B2222D" w:rsidRPr="00B2222D">
              <w:rPr>
                <w:sz w:val="20"/>
              </w:rPr>
              <w:t>undacji jest upowszechnianie sportu</w:t>
            </w:r>
            <w:r w:rsidR="000C6758">
              <w:rPr>
                <w:sz w:val="20"/>
              </w:rPr>
              <w:t>,</w:t>
            </w:r>
            <w:r w:rsidR="00B2222D">
              <w:rPr>
                <w:sz w:val="20"/>
              </w:rPr>
              <w:t xml:space="preserve"> </w:t>
            </w:r>
            <w:r w:rsidR="00B2222D" w:rsidRPr="00B2222D">
              <w:rPr>
                <w:sz w:val="20"/>
              </w:rPr>
              <w:t xml:space="preserve">w szczególności dyscypliny </w:t>
            </w:r>
            <w:r w:rsidR="000C6758">
              <w:rPr>
                <w:sz w:val="20"/>
              </w:rPr>
              <w:t>paralimpijskiej, jaką jest Boccia.</w:t>
            </w:r>
          </w:p>
          <w:p w14:paraId="16D99D96" w14:textId="6633623E" w:rsidR="00B2222D" w:rsidRDefault="00B2222D">
            <w:pPr>
              <w:spacing w:after="99" w:line="259" w:lineRule="auto"/>
              <w:ind w:left="4" w:firstLine="0"/>
              <w:jc w:val="left"/>
              <w:rPr>
                <w:sz w:val="20"/>
              </w:rPr>
            </w:pPr>
            <w:r w:rsidRPr="00B2222D">
              <w:rPr>
                <w:sz w:val="20"/>
              </w:rPr>
              <w:t xml:space="preserve">Fundacja organizuje i prowadzi treningi </w:t>
            </w:r>
            <w:r w:rsidR="000C6758">
              <w:rPr>
                <w:sz w:val="20"/>
              </w:rPr>
              <w:t>Bocci,</w:t>
            </w:r>
            <w:r w:rsidRPr="00B2222D">
              <w:rPr>
                <w:sz w:val="20"/>
              </w:rPr>
              <w:t xml:space="preserve"> działania integracyjne</w:t>
            </w:r>
            <w:r w:rsidR="000C6758">
              <w:rPr>
                <w:sz w:val="20"/>
              </w:rPr>
              <w:t>,</w:t>
            </w:r>
            <w:r w:rsidRPr="00B2222D">
              <w:rPr>
                <w:sz w:val="20"/>
              </w:rPr>
              <w:t xml:space="preserve"> wydarzenia sportowe oraz uczestniczy w zawodach i turniejach o zasięgu regionalnym i ogólnopolskim</w:t>
            </w:r>
            <w:r w:rsidR="000C6758">
              <w:rPr>
                <w:sz w:val="20"/>
              </w:rPr>
              <w:t>. Z</w:t>
            </w:r>
            <w:r w:rsidRPr="00B2222D">
              <w:rPr>
                <w:sz w:val="20"/>
              </w:rPr>
              <w:t xml:space="preserve">awodnicy </w:t>
            </w:r>
            <w:r w:rsidR="000C6758">
              <w:rPr>
                <w:sz w:val="20"/>
              </w:rPr>
              <w:t>F</w:t>
            </w:r>
            <w:r w:rsidRPr="00B2222D">
              <w:rPr>
                <w:sz w:val="20"/>
              </w:rPr>
              <w:t xml:space="preserve">undacji mają możliwość systematycznego rozwijania swoich umiejętności sportowych oraz reprezentowania </w:t>
            </w:r>
            <w:r w:rsidR="000C6758">
              <w:rPr>
                <w:sz w:val="20"/>
              </w:rPr>
              <w:t>F</w:t>
            </w:r>
            <w:r w:rsidRPr="00B2222D">
              <w:rPr>
                <w:sz w:val="20"/>
              </w:rPr>
              <w:t>undacji podczas zawodów</w:t>
            </w:r>
            <w:r w:rsidR="000C6758">
              <w:rPr>
                <w:sz w:val="20"/>
              </w:rPr>
              <w:t>.</w:t>
            </w:r>
          </w:p>
          <w:p w14:paraId="253A4CC5" w14:textId="228EA51D" w:rsidR="00B2222D" w:rsidRDefault="00B2222D">
            <w:pPr>
              <w:spacing w:after="99" w:line="259" w:lineRule="auto"/>
              <w:ind w:left="4" w:firstLine="0"/>
              <w:jc w:val="left"/>
              <w:rPr>
                <w:sz w:val="20"/>
              </w:rPr>
            </w:pPr>
            <w:r w:rsidRPr="00B2222D">
              <w:rPr>
                <w:sz w:val="20"/>
              </w:rPr>
              <w:t>Fundacja posiada doświadczenie w organizacji wydarzeń integracyjnych i sportowych skierowanych do osób z niepełnosprawnościami oraz lokalnej społeczności</w:t>
            </w:r>
            <w:r w:rsidR="000C6758">
              <w:rPr>
                <w:sz w:val="20"/>
              </w:rPr>
              <w:t>.</w:t>
            </w:r>
            <w:r w:rsidRPr="00B2222D">
              <w:rPr>
                <w:sz w:val="20"/>
              </w:rPr>
              <w:t xml:space="preserve"> </w:t>
            </w:r>
            <w:r w:rsidR="000C6758">
              <w:rPr>
                <w:sz w:val="20"/>
              </w:rPr>
              <w:t>W</w:t>
            </w:r>
            <w:r w:rsidRPr="00B2222D">
              <w:rPr>
                <w:sz w:val="20"/>
              </w:rPr>
              <w:t xml:space="preserve"> realizację działań zaangażowani są członkowie </w:t>
            </w:r>
            <w:r w:rsidR="000C6758">
              <w:rPr>
                <w:sz w:val="20"/>
              </w:rPr>
              <w:t>F</w:t>
            </w:r>
            <w:r w:rsidRPr="00B2222D">
              <w:rPr>
                <w:sz w:val="20"/>
              </w:rPr>
              <w:t>undacji oraz wolontariusze</w:t>
            </w:r>
            <w:r w:rsidR="000C6758">
              <w:rPr>
                <w:sz w:val="20"/>
              </w:rPr>
              <w:t xml:space="preserve"> z nią współpracujący.</w:t>
            </w:r>
          </w:p>
          <w:p w14:paraId="29C4365B" w14:textId="2122B33F" w:rsidR="009C40C7" w:rsidRDefault="00B2222D">
            <w:pPr>
              <w:spacing w:after="99" w:line="259" w:lineRule="auto"/>
              <w:ind w:left="4" w:firstLine="0"/>
              <w:jc w:val="left"/>
            </w:pPr>
            <w:r w:rsidRPr="00B2222D">
              <w:rPr>
                <w:sz w:val="20"/>
              </w:rPr>
              <w:t>Posiadane doświadczenie</w:t>
            </w:r>
            <w:r w:rsidR="000C6758">
              <w:rPr>
                <w:sz w:val="20"/>
              </w:rPr>
              <w:t>,</w:t>
            </w:r>
            <w:r w:rsidRPr="00B2222D">
              <w:rPr>
                <w:sz w:val="20"/>
              </w:rPr>
              <w:t xml:space="preserve"> wiedza oraz zasoby organizacyjne pozwalają </w:t>
            </w:r>
            <w:r w:rsidR="000C6758">
              <w:rPr>
                <w:sz w:val="20"/>
              </w:rPr>
              <w:t>F</w:t>
            </w:r>
            <w:r w:rsidRPr="00B2222D">
              <w:rPr>
                <w:sz w:val="20"/>
              </w:rPr>
              <w:t xml:space="preserve">undacji na właściwe przygotowanie i realizację zadania pod nazwą </w:t>
            </w:r>
            <w:r w:rsidR="000C6758">
              <w:rPr>
                <w:sz w:val="20"/>
              </w:rPr>
              <w:t>,,Boccia</w:t>
            </w:r>
            <w:r w:rsidRPr="00B2222D">
              <w:rPr>
                <w:sz w:val="20"/>
              </w:rPr>
              <w:t xml:space="preserve"> bez barier </w:t>
            </w:r>
            <w:r w:rsidR="000C6758">
              <w:rPr>
                <w:sz w:val="20"/>
              </w:rPr>
              <w:t xml:space="preserve">- </w:t>
            </w:r>
            <w:r w:rsidRPr="00B2222D">
              <w:rPr>
                <w:sz w:val="20"/>
              </w:rPr>
              <w:t>sportowa misja integracyjna</w:t>
            </w:r>
            <w:r w:rsidR="000C6758">
              <w:rPr>
                <w:sz w:val="20"/>
              </w:rPr>
              <w:t>”.</w:t>
            </w:r>
          </w:p>
          <w:p w14:paraId="6766070A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F91DC6F" w14:textId="77777777" w:rsidR="009C40C7" w:rsidRDefault="00000000">
      <w:pPr>
        <w:spacing w:after="0" w:line="259" w:lineRule="auto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</w:t>
      </w:r>
    </w:p>
    <w:p w14:paraId="2C79E4A4" w14:textId="77777777" w:rsidR="00C7337D" w:rsidRDefault="00C7337D">
      <w:pPr>
        <w:spacing w:after="0" w:line="259" w:lineRule="auto"/>
        <w:ind w:left="0" w:firstLine="0"/>
        <w:jc w:val="left"/>
        <w:rPr>
          <w:b/>
          <w:sz w:val="20"/>
        </w:rPr>
      </w:pPr>
    </w:p>
    <w:p w14:paraId="085C1508" w14:textId="77777777" w:rsidR="00C7337D" w:rsidRDefault="00C7337D">
      <w:pPr>
        <w:spacing w:after="0" w:line="259" w:lineRule="auto"/>
        <w:ind w:left="0" w:firstLine="0"/>
        <w:jc w:val="left"/>
        <w:rPr>
          <w:b/>
          <w:sz w:val="20"/>
        </w:rPr>
      </w:pPr>
    </w:p>
    <w:p w14:paraId="38DCAC76" w14:textId="77777777" w:rsidR="00C7337D" w:rsidRDefault="00C7337D">
      <w:pPr>
        <w:spacing w:after="0" w:line="259" w:lineRule="auto"/>
        <w:ind w:left="0" w:firstLine="0"/>
        <w:jc w:val="left"/>
        <w:rPr>
          <w:b/>
          <w:sz w:val="20"/>
        </w:rPr>
      </w:pPr>
    </w:p>
    <w:p w14:paraId="5F2A8265" w14:textId="77777777" w:rsidR="00C7337D" w:rsidRDefault="00C7337D">
      <w:pPr>
        <w:spacing w:after="0" w:line="259" w:lineRule="auto"/>
        <w:ind w:left="0" w:firstLine="0"/>
        <w:jc w:val="left"/>
        <w:rPr>
          <w:b/>
          <w:sz w:val="20"/>
        </w:rPr>
      </w:pPr>
    </w:p>
    <w:p w14:paraId="34588DB7" w14:textId="77777777" w:rsidR="00C7337D" w:rsidRDefault="00C7337D">
      <w:pPr>
        <w:spacing w:after="0" w:line="259" w:lineRule="auto"/>
        <w:ind w:left="0" w:firstLine="0"/>
        <w:jc w:val="left"/>
      </w:pPr>
    </w:p>
    <w:p w14:paraId="29C26C5C" w14:textId="77777777" w:rsidR="009C40C7" w:rsidRDefault="00000000">
      <w:pPr>
        <w:pStyle w:val="Nagwek1"/>
        <w:ind w:left="254" w:hanging="254"/>
      </w:pPr>
      <w:r>
        <w:lastRenderedPageBreak/>
        <w:t xml:space="preserve">Szacunkowa kalkulacja kosztów realizacji zadania publicznego </w:t>
      </w:r>
    </w:p>
    <w:p w14:paraId="22C3DDB1" w14:textId="77777777" w:rsidR="009C40C7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tbl>
      <w:tblPr>
        <w:tblStyle w:val="TableGrid"/>
        <w:tblW w:w="6871" w:type="dxa"/>
        <w:tblInd w:w="700" w:type="dxa"/>
        <w:tblCellMar>
          <w:top w:w="36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763"/>
        <w:gridCol w:w="3055"/>
        <w:gridCol w:w="1018"/>
        <w:gridCol w:w="1018"/>
        <w:gridCol w:w="1017"/>
      </w:tblGrid>
      <w:tr w:rsidR="009C40C7" w14:paraId="7F7B4248" w14:textId="77777777">
        <w:trPr>
          <w:trHeight w:val="512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F1C81BA" w14:textId="77777777" w:rsidR="009C40C7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3A99FC7" w14:textId="77777777" w:rsidR="009C40C7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D635BA6" w14:textId="77777777" w:rsidR="009C40C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Wartość PLN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BFDEA7" w14:textId="77777777" w:rsidR="009C40C7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18"/>
              </w:rPr>
              <w:t xml:space="preserve">Z dotacji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CD5D26" w14:textId="77777777" w:rsidR="009C40C7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Z innych źródeł </w:t>
            </w:r>
          </w:p>
        </w:tc>
      </w:tr>
      <w:tr w:rsidR="009C40C7" w14:paraId="05224DE4" w14:textId="777777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ACF4D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F7C49" w14:textId="77A75C9B" w:rsidR="009C40C7" w:rsidRDefault="000C6758">
            <w:pPr>
              <w:spacing w:after="0" w:line="259" w:lineRule="auto"/>
              <w:ind w:left="3" w:firstLine="0"/>
              <w:jc w:val="left"/>
            </w:pPr>
            <w:r>
              <w:t>Wynajem Sali sportowej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FE905" w14:textId="69521C7A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337D">
              <w:t>650</w:t>
            </w:r>
            <w:r w:rsidR="000C6758">
              <w:t>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488B18E4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1B46C5E3" w14:textId="77777777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C40C7" w14:paraId="340161D9" w14:textId="777777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2CEB1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00BE1" w14:textId="15A2D6DC" w:rsidR="009C40C7" w:rsidRDefault="000C6758">
            <w:pPr>
              <w:spacing w:after="0" w:line="259" w:lineRule="auto"/>
              <w:ind w:left="3" w:firstLine="0"/>
              <w:jc w:val="left"/>
            </w:pPr>
            <w:r>
              <w:t>Medale, dyplomy oraz nagrody dla uczestników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49DB0" w14:textId="4B2D2E90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0C6758">
              <w:t>1</w:t>
            </w:r>
            <w:r w:rsidR="00C7337D">
              <w:t>5</w:t>
            </w:r>
            <w:r w:rsidR="000C6758">
              <w:t>00,00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00C258CF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3AD5B805" w14:textId="77777777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C40C7" w14:paraId="082811AF" w14:textId="777777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139275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65710" w14:textId="1F6026B4" w:rsidR="009C40C7" w:rsidRDefault="000C6758">
            <w:pPr>
              <w:spacing w:after="0" w:line="259" w:lineRule="auto"/>
              <w:ind w:left="3" w:firstLine="0"/>
              <w:jc w:val="left"/>
            </w:pPr>
            <w:r>
              <w:t xml:space="preserve">Koszulki okolicznościowe dla uczestników i wolontariuszy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6E25F" w14:textId="1B00F3EF" w:rsidR="009C40C7" w:rsidRDefault="00C7337D">
            <w:pPr>
              <w:spacing w:after="0" w:line="259" w:lineRule="auto"/>
              <w:ind w:left="2" w:firstLine="0"/>
              <w:jc w:val="left"/>
            </w:pPr>
            <w:r>
              <w:t>1850</w:t>
            </w:r>
            <w:r w:rsidR="000C6758">
              <w:t>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75471D2B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4436DF7A" w14:textId="77777777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C40C7" w14:paraId="0F29D118" w14:textId="77777777">
        <w:trPr>
          <w:trHeight w:val="227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3B0932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C737E" w14:textId="49C6F3ED" w:rsidR="009C40C7" w:rsidRDefault="00C7337D">
            <w:pPr>
              <w:spacing w:after="0" w:line="259" w:lineRule="auto"/>
              <w:ind w:left="3" w:firstLine="0"/>
              <w:jc w:val="left"/>
            </w:pPr>
            <w:r>
              <w:t>Wyżywienie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4788AF" w14:textId="0D9DD13B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0C6758">
              <w:t>1500,00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4653683B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08D2844A" w14:textId="77777777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C40C7" w14:paraId="79A105D7" w14:textId="77777777">
        <w:trPr>
          <w:trHeight w:val="228"/>
        </w:trPr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740C3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5. </w:t>
            </w:r>
          </w:p>
        </w:tc>
        <w:tc>
          <w:tcPr>
            <w:tcW w:w="3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C57C7" w14:textId="293DC3DF" w:rsidR="009C40C7" w:rsidRDefault="00C7337D">
            <w:pPr>
              <w:spacing w:after="0" w:line="259" w:lineRule="auto"/>
              <w:ind w:left="3" w:firstLine="0"/>
              <w:jc w:val="left"/>
            </w:pPr>
            <w:r>
              <w:t>Zakup materiałów i drobnego wyposażenia niezbędnego do przeprowadzenia konkurencji sportowych oraz oznakowanie stanowisk i drużyn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02617" w14:textId="6344F144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337D">
              <w:t>3000</w:t>
            </w:r>
            <w:r w:rsidR="006D48AC">
              <w:t>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5F920E0E" w14:textId="77777777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013216CA" w14:textId="77777777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C40C7" w14:paraId="5DFE9330" w14:textId="77777777">
        <w:trPr>
          <w:trHeight w:val="226"/>
        </w:trPr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16A0DBB" w14:textId="77777777" w:rsidR="009C40C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9D9148" w14:textId="1006222E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337D">
              <w:t>8</w:t>
            </w:r>
            <w:r w:rsidR="006D48AC">
              <w:t>500,00</w:t>
            </w:r>
          </w:p>
        </w:tc>
        <w:tc>
          <w:tcPr>
            <w:tcW w:w="1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B4289" w14:textId="53A72D5E" w:rsidR="009C40C7" w:rsidRDefault="00000000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  <w:r w:rsidR="00C7337D">
              <w:t>8</w:t>
            </w:r>
            <w:r w:rsidR="006D48AC">
              <w:t>500,00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45145" w14:textId="788005A8" w:rsidR="009C40C7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D48AC">
              <w:t>0,00</w:t>
            </w:r>
          </w:p>
        </w:tc>
      </w:tr>
    </w:tbl>
    <w:p w14:paraId="0A619173" w14:textId="77777777" w:rsidR="009C40C7" w:rsidRDefault="00000000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5C15A9AA" w14:textId="77777777" w:rsidR="009C40C7" w:rsidRDefault="00000000">
      <w:pPr>
        <w:pStyle w:val="Nagwek1"/>
        <w:ind w:left="254" w:hanging="254"/>
      </w:pPr>
      <w:r>
        <w:t xml:space="preserve">Oświadczenia </w:t>
      </w:r>
    </w:p>
    <w:p w14:paraId="461AC423" w14:textId="77777777" w:rsidR="009C40C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E34357" w14:textId="77777777" w:rsidR="009C40C7" w:rsidRDefault="00000000">
      <w:pPr>
        <w:ind w:left="-15" w:right="320" w:firstLine="0"/>
      </w:pPr>
      <w:r>
        <w:t xml:space="preserve">Oświadczam(-my), że: </w:t>
      </w:r>
    </w:p>
    <w:p w14:paraId="289B252B" w14:textId="77777777" w:rsidR="009C40C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2ED9DD0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proponowane zadanie publiczne będzie realizowane wyłącznie w zakresie działalności pożytku publicznego  oferenta(-tów); </w:t>
      </w:r>
    </w:p>
    <w:p w14:paraId="50CC216F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pobieranie świadczeń pieniężnych będzie się odbywać wyłącznie w ramach prowadzonej odpłatnej działalności pożytku publicznego;  </w:t>
      </w:r>
    </w:p>
    <w:p w14:paraId="422B763E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oferent* / oferenci* składający niniejszą ofertę nie zalega(-ją)* / zalega(-ją)* z opłacaniem należności z tytułu zobowiązań podatkowych; </w:t>
      </w:r>
    </w:p>
    <w:p w14:paraId="1863F6FA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oferent* / oferenci* składający niniejszą ofertę nie zalega(-ją)* / zalega(-ją)* z opłacaniem należności z tytułu składek na ubezpieczenia społeczne; </w:t>
      </w:r>
    </w:p>
    <w:p w14:paraId="4E068F1D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dane zawarte w części II niniejszej oferty są zgodne z Krajowym Rejestrem Sądowym* / inną właściwą ewidencją*; </w:t>
      </w:r>
    </w:p>
    <w:p w14:paraId="6CAD3183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wszystkie informacje podane w ofercie oraz załącznikach są zgodne z aktualnym stanem prawnym i faktycznym; </w:t>
      </w:r>
    </w:p>
    <w:p w14:paraId="4B515098" w14:textId="77777777" w:rsidR="009C40C7" w:rsidRDefault="00000000">
      <w:pPr>
        <w:numPr>
          <w:ilvl w:val="0"/>
          <w:numId w:val="1"/>
        </w:numPr>
        <w:ind w:right="320" w:hanging="254"/>
      </w:pPr>
      <w:r>
        <w:t xml:space="preserve"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14:paraId="098DC78A" w14:textId="77777777" w:rsidR="009C40C7" w:rsidRDefault="00000000">
      <w:pPr>
        <w:spacing w:after="2" w:line="259" w:lineRule="auto"/>
        <w:ind w:left="0" w:firstLine="0"/>
        <w:jc w:val="left"/>
      </w:pPr>
      <w:r>
        <w:t xml:space="preserve"> </w:t>
      </w:r>
    </w:p>
    <w:p w14:paraId="1F2CB753" w14:textId="77777777" w:rsidR="009C40C7" w:rsidRDefault="00000000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1181BBDA" w14:textId="77777777" w:rsidR="009C40C7" w:rsidRDefault="00000000">
      <w:pPr>
        <w:spacing w:line="250" w:lineRule="auto"/>
        <w:ind w:left="-5" w:hanging="10"/>
        <w:jc w:val="left"/>
      </w:pPr>
      <w:r>
        <w:rPr>
          <w:sz w:val="18"/>
        </w:rPr>
        <w:t xml:space="preserve">.................................................................                                                  Data ........................................................ .................................................................  </w:t>
      </w:r>
    </w:p>
    <w:p w14:paraId="391065B9" w14:textId="77777777" w:rsidR="009C40C7" w:rsidRDefault="00000000">
      <w:pPr>
        <w:spacing w:line="250" w:lineRule="auto"/>
        <w:ind w:left="-5" w:hanging="10"/>
        <w:jc w:val="left"/>
      </w:pPr>
      <w:r>
        <w:rPr>
          <w:sz w:val="18"/>
        </w:rPr>
        <w:t xml:space="preserve">................................................................. </w:t>
      </w:r>
    </w:p>
    <w:p w14:paraId="451B47A5" w14:textId="77777777" w:rsidR="009C40C7" w:rsidRDefault="00000000">
      <w:pPr>
        <w:spacing w:after="23" w:line="229" w:lineRule="auto"/>
        <w:ind w:left="0" w:right="5887" w:firstLine="0"/>
        <w:jc w:val="left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p w14:paraId="42984BD3" w14:textId="77777777" w:rsidR="009C40C7" w:rsidRDefault="00000000">
      <w:pPr>
        <w:spacing w:after="0" w:line="259" w:lineRule="auto"/>
        <w:ind w:left="0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9C40C7">
      <w:pgSz w:w="11906" w:h="16838"/>
      <w:pgMar w:top="1513" w:right="1484" w:bottom="2890" w:left="18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B3B"/>
    <w:multiLevelType w:val="hybridMultilevel"/>
    <w:tmpl w:val="C0D41EF6"/>
    <w:lvl w:ilvl="0" w:tplc="104A26E8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29F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26DA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3679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92D7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E5A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A45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8E0A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5EBF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740F0"/>
    <w:multiLevelType w:val="hybridMultilevel"/>
    <w:tmpl w:val="D8340148"/>
    <w:lvl w:ilvl="0" w:tplc="88CEE7F6">
      <w:start w:val="1"/>
      <w:numFmt w:val="decimal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48A4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C3A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CC03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E7A01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5140B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8585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26E8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D22A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6853731">
    <w:abstractNumId w:val="1"/>
  </w:num>
  <w:num w:numId="2" w16cid:durableId="140714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C7"/>
    <w:rsid w:val="000C6758"/>
    <w:rsid w:val="003B651A"/>
    <w:rsid w:val="004A792F"/>
    <w:rsid w:val="00570790"/>
    <w:rsid w:val="005C01D2"/>
    <w:rsid w:val="006D48AC"/>
    <w:rsid w:val="00910935"/>
    <w:rsid w:val="009C40C7"/>
    <w:rsid w:val="00B2222D"/>
    <w:rsid w:val="00C2027E"/>
    <w:rsid w:val="00C7337D"/>
    <w:rsid w:val="00E16D2D"/>
    <w:rsid w:val="00F3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056D"/>
  <w15:docId w15:val="{ED2A472E-A63C-47CC-AB41-0876F466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49" w:lineRule="auto"/>
      <w:ind w:left="595" w:hanging="264"/>
      <w:jc w:val="both"/>
    </w:pPr>
    <w:rPr>
      <w:rFonts w:ascii="Calibri" w:eastAsia="Calibri" w:hAnsi="Calibri" w:cs="Calibri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"/>
      </w:numPr>
      <w:spacing w:after="0" w:line="259" w:lineRule="auto"/>
      <w:ind w:left="9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A79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undacja_margoo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868A-8CB7-4E5A-9F2C-3B36000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Ewelina Leśniewska</cp:lastModifiedBy>
  <cp:revision>4</cp:revision>
  <dcterms:created xsi:type="dcterms:W3CDTF">2026-09-09T19:19:00Z</dcterms:created>
  <dcterms:modified xsi:type="dcterms:W3CDTF">2026-09-15T06:35:00Z</dcterms:modified>
</cp:coreProperties>
</file>